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CD" w:rsidRDefault="008D01CD" w:rsidP="008D01CD">
      <w:pPr>
        <w:tabs>
          <w:tab w:val="left" w:pos="7320"/>
        </w:tabs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  <w:r>
        <w:rPr>
          <w:rFonts w:ascii="仿宋_GB2312" w:eastAsia="仿宋_GB2312" w:hAnsi="仿宋_GB2312" w:cs="仿宋_GB2312"/>
          <w:sz w:val="30"/>
          <w:szCs w:val="30"/>
        </w:rPr>
        <w:tab/>
      </w:r>
    </w:p>
    <w:p w:rsidR="008D01CD" w:rsidRDefault="008D01CD" w:rsidP="008D01CD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学员登记表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29"/>
        <w:gridCol w:w="411"/>
        <w:gridCol w:w="439"/>
        <w:gridCol w:w="375"/>
        <w:gridCol w:w="64"/>
        <w:gridCol w:w="439"/>
        <w:gridCol w:w="439"/>
        <w:gridCol w:w="442"/>
        <w:gridCol w:w="2061"/>
      </w:tblGrid>
      <w:tr w:rsidR="008D01CD" w:rsidTr="008D01CD">
        <w:trPr>
          <w:cantSplit/>
          <w:trHeight w:val="8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4" w:rsidRDefault="000B1E74" w:rsidP="000B1E7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寸免冠</w:t>
            </w:r>
          </w:p>
          <w:p w:rsidR="000B1E74" w:rsidRDefault="000B1E74" w:rsidP="000B1E74">
            <w:pPr>
              <w:jc w:val="center"/>
            </w:pPr>
            <w:r>
              <w:rPr>
                <w:rFonts w:hint="eastAsia"/>
              </w:rPr>
              <w:t>标准照片</w:t>
            </w:r>
          </w:p>
          <w:p w:rsidR="008D01CD" w:rsidRDefault="008D01CD" w:rsidP="008D01CD">
            <w:pPr>
              <w:jc w:val="left"/>
            </w:pPr>
          </w:p>
        </w:tc>
      </w:tr>
      <w:tr w:rsidR="008D01CD" w:rsidTr="008D01CD">
        <w:trPr>
          <w:cantSplit/>
          <w:trHeight w:val="8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政治面貌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文化程度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D" w:rsidRDefault="008D01CD" w:rsidP="00C626AA"/>
        </w:tc>
      </w:tr>
      <w:tr w:rsidR="008D01CD" w:rsidTr="008D01CD">
        <w:trPr>
          <w:cantSplit/>
          <w:trHeight w:val="8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t>身份证号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D" w:rsidRDefault="008D01CD" w:rsidP="00C626AA"/>
        </w:tc>
      </w:tr>
      <w:tr w:rsidR="008D01CD" w:rsidTr="008D01CD">
        <w:trPr>
          <w:cantSplit/>
          <w:trHeight w:val="8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工作单位</w:t>
            </w:r>
          </w:p>
        </w:tc>
        <w:tc>
          <w:tcPr>
            <w:tcW w:w="8651" w:type="dxa"/>
            <w:gridSpan w:val="18"/>
            <w:shd w:val="clear" w:color="auto" w:fill="auto"/>
          </w:tcPr>
          <w:p w:rsidR="008D01CD" w:rsidRDefault="008D01CD">
            <w:pPr>
              <w:widowControl/>
              <w:jc w:val="left"/>
            </w:pPr>
          </w:p>
        </w:tc>
      </w:tr>
      <w:tr w:rsidR="008D01CD" w:rsidTr="008D01CD">
        <w:trPr>
          <w:cantSplit/>
          <w:trHeight w:val="8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t>职</w:t>
            </w:r>
            <w:r>
              <w:t xml:space="preserve">    </w:t>
            </w:r>
            <w:r>
              <w:t>务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任现职务时</w:t>
            </w:r>
            <w: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3445" w:type="dxa"/>
            <w:gridSpan w:val="5"/>
            <w:shd w:val="clear" w:color="auto" w:fill="auto"/>
          </w:tcPr>
          <w:p w:rsidR="008D01CD" w:rsidRDefault="008D01CD">
            <w:pPr>
              <w:widowControl/>
              <w:jc w:val="left"/>
            </w:pPr>
          </w:p>
        </w:tc>
      </w:tr>
      <w:tr w:rsidR="008D01CD" w:rsidTr="008D01CD">
        <w:trPr>
          <w:cantSplit/>
          <w:trHeight w:val="8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通讯地址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3445" w:type="dxa"/>
            <w:gridSpan w:val="5"/>
            <w:shd w:val="clear" w:color="auto" w:fill="auto"/>
          </w:tcPr>
          <w:p w:rsidR="008D01CD" w:rsidRDefault="008D01CD">
            <w:pPr>
              <w:widowControl/>
              <w:jc w:val="left"/>
            </w:pPr>
          </w:p>
        </w:tc>
      </w:tr>
      <w:tr w:rsidR="008D01CD" w:rsidTr="008D01CD">
        <w:trPr>
          <w:cantSplit/>
          <w:trHeight w:val="8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/>
        </w:tc>
      </w:tr>
      <w:tr w:rsidR="008D01CD" w:rsidTr="008D01CD">
        <w:trPr>
          <w:trHeight w:val="19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D01CD" w:rsidRDefault="008D01CD" w:rsidP="00C626AA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D" w:rsidRDefault="008D01CD" w:rsidP="00C626AA"/>
          <w:p w:rsidR="008D01CD" w:rsidRDefault="008D01CD" w:rsidP="00C626AA"/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/>
          <w:p w:rsidR="008D01CD" w:rsidRDefault="008D01CD" w:rsidP="00C626AA"/>
          <w:p w:rsidR="008D01CD" w:rsidRDefault="008D01CD" w:rsidP="00C626AA"/>
        </w:tc>
      </w:tr>
      <w:tr w:rsidR="008D01CD" w:rsidTr="008D01CD">
        <w:trPr>
          <w:trHeight w:val="300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D" w:rsidRDefault="008D01CD" w:rsidP="00C626AA">
            <w:pPr>
              <w:jc w:val="center"/>
            </w:pPr>
            <w:r>
              <w:rPr>
                <w:rFonts w:hint="eastAsia"/>
              </w:rPr>
              <w:t>省级</w:t>
            </w:r>
          </w:p>
          <w:p w:rsidR="008D01CD" w:rsidRDefault="008D01CD" w:rsidP="00C626AA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8D01CD" w:rsidRDefault="008D01CD" w:rsidP="00C626AA">
            <w:pPr>
              <w:jc w:val="center"/>
            </w:pPr>
            <w:r>
              <w:rPr>
                <w:rFonts w:hint="eastAsia"/>
              </w:rPr>
              <w:t>行政</w:t>
            </w:r>
          </w:p>
          <w:p w:rsidR="008D01CD" w:rsidRDefault="008D01CD" w:rsidP="00C626AA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8D01CD" w:rsidRDefault="008D01CD" w:rsidP="00C626A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D" w:rsidRDefault="008D01CD" w:rsidP="00C626AA"/>
          <w:p w:rsidR="008D01CD" w:rsidRDefault="008D01CD" w:rsidP="00C626AA"/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>
            <w:pPr>
              <w:rPr>
                <w:rFonts w:hint="eastAsia"/>
              </w:rPr>
            </w:pPr>
          </w:p>
          <w:p w:rsidR="008D01CD" w:rsidRDefault="008D01CD" w:rsidP="00C626AA"/>
          <w:p w:rsidR="008D01CD" w:rsidRDefault="008D01CD" w:rsidP="00C626AA">
            <w:r>
              <w:t xml:space="preserve">                        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单位（盖章）</w:t>
            </w:r>
          </w:p>
          <w:p w:rsidR="008D01CD" w:rsidRDefault="008D01CD" w:rsidP="00C626AA">
            <w:r>
              <w:rPr>
                <w:rFonts w:hint="eastAsia"/>
              </w:rPr>
              <w:t xml:space="preserve">                              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负责人（签字）</w:t>
            </w:r>
          </w:p>
          <w:p w:rsidR="008D01CD" w:rsidRDefault="008D01CD" w:rsidP="00C626AA">
            <w:r>
              <w:rPr>
                <w:rFonts w:hint="eastAsia"/>
              </w:rPr>
              <w:t xml:space="preserve">                          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</w:tbl>
    <w:p w:rsidR="008D01CD" w:rsidRDefault="008D01CD" w:rsidP="008D01CD"/>
    <w:p w:rsidR="00CF4CB0" w:rsidRDefault="00CF4CB0"/>
    <w:sectPr w:rsidR="00CF4CB0">
      <w:pgSz w:w="11906" w:h="16838"/>
      <w:pgMar w:top="946" w:right="1531" w:bottom="1814" w:left="1531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5A" w:rsidRDefault="00C11B5A" w:rsidP="008D01CD">
      <w:r>
        <w:separator/>
      </w:r>
    </w:p>
  </w:endnote>
  <w:endnote w:type="continuationSeparator" w:id="0">
    <w:p w:rsidR="00C11B5A" w:rsidRDefault="00C11B5A" w:rsidP="008D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5A" w:rsidRDefault="00C11B5A" w:rsidP="008D01CD">
      <w:r>
        <w:separator/>
      </w:r>
    </w:p>
  </w:footnote>
  <w:footnote w:type="continuationSeparator" w:id="0">
    <w:p w:rsidR="00C11B5A" w:rsidRDefault="00C11B5A" w:rsidP="008D0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1CD"/>
    <w:rsid w:val="000B1E74"/>
    <w:rsid w:val="00625721"/>
    <w:rsid w:val="008D01CD"/>
    <w:rsid w:val="00C11B5A"/>
    <w:rsid w:val="00CF4CB0"/>
    <w:rsid w:val="00F7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1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1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38DF0D-CE10-4FB3-807A-10EDA303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2016-08-22T04:19:00Z</dcterms:created>
  <dcterms:modified xsi:type="dcterms:W3CDTF">2016-08-22T04:32:00Z</dcterms:modified>
</cp:coreProperties>
</file>